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24" w:rsidRDefault="00EB2824"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1878965</wp:posOffset>
            </wp:positionH>
            <wp:positionV relativeFrom="paragraph">
              <wp:posOffset>2519680</wp:posOffset>
            </wp:positionV>
            <wp:extent cx="4772025" cy="3314700"/>
            <wp:effectExtent l="0" t="0" r="9525" b="0"/>
            <wp:wrapSquare wrapText="bothSides"/>
            <wp:docPr id="5" name="Afbeelding 5" descr="http://images2.fanpop.com/image/photos/10200000/Zohan-Promos-you-dont-mess-with-the-zohan-10247729-425-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mages2.fanpop.com/image/photos/10200000/Zohan-Promos-you-dont-mess-with-the-zohan-10247729-425-6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nl-NL"/>
        </w:rPr>
        <mc:AlternateContent>
          <mc:Choice Requires="wps">
            <w:drawing>
              <wp:inline distT="0" distB="0" distL="0" distR="0" wp14:anchorId="3BC73412" wp14:editId="3F580FFD">
                <wp:extent cx="304800" cy="304800"/>
                <wp:effectExtent l="0" t="0" r="0" b="0"/>
                <wp:docPr id="14" name="AutoShape 20" descr="https://upload.wikimedia.org/wikipedia/en/7/77/With_the_zoha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0" o:spid="_x0000_s1026" alt="https://upload.wikimedia.org/wikipedia/en/7/77/With_the_zohan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vLGY35QIAAAM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5C93D8A3" wp14:editId="2EEADCF4">
            <wp:simplePos x="0" y="0"/>
            <wp:positionH relativeFrom="column">
              <wp:posOffset>-899795</wp:posOffset>
            </wp:positionH>
            <wp:positionV relativeFrom="paragraph">
              <wp:posOffset>2519680</wp:posOffset>
            </wp:positionV>
            <wp:extent cx="2790825" cy="3181350"/>
            <wp:effectExtent l="0" t="0" r="9525" b="0"/>
            <wp:wrapSquare wrapText="bothSides"/>
            <wp:docPr id="4" name="Afbeelding 4" descr="http://2.bp.blogspot.com/-W0AoaszQVok/VMrpmYSwT-I/AAAAAAAAAGs/0QirnqodOnY/s1600/Ted%2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2.bp.blogspot.com/-W0AoaszQVok/VMrpmYSwT-I/AAAAAAAAAGs/0QirnqodOnY/s1600/Ted%2B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032B3A29" wp14:editId="2C62EF3E">
            <wp:simplePos x="0" y="0"/>
            <wp:positionH relativeFrom="column">
              <wp:posOffset>-899795</wp:posOffset>
            </wp:positionH>
            <wp:positionV relativeFrom="paragraph">
              <wp:posOffset>-899795</wp:posOffset>
            </wp:positionV>
            <wp:extent cx="2647950" cy="3419475"/>
            <wp:effectExtent l="0" t="0" r="0" b="9525"/>
            <wp:wrapTight wrapText="bothSides">
              <wp:wrapPolygon edited="0">
                <wp:start x="0" y="0"/>
                <wp:lineTo x="0" y="21540"/>
                <wp:lineTo x="21445" y="21540"/>
                <wp:lineTo x="21445" y="0"/>
                <wp:lineTo x="0" y="0"/>
              </wp:wrapPolygon>
            </wp:wrapTight>
            <wp:docPr id="1" name="Afbeelding 1" descr="http://haberneo.com/wp-content/uploads/2015/05/recep-ivedik-4-filmi-tv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aberneo.com/wp-content/uploads/2015/05/recep-ivedik-4-filmi-tv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6A80E7C7" wp14:editId="6E48AE5B">
            <wp:simplePos x="0" y="0"/>
            <wp:positionH relativeFrom="column">
              <wp:posOffset>1719580</wp:posOffset>
            </wp:positionH>
            <wp:positionV relativeFrom="paragraph">
              <wp:posOffset>-899795</wp:posOffset>
            </wp:positionV>
            <wp:extent cx="5219700" cy="3419475"/>
            <wp:effectExtent l="0" t="0" r="0" b="9525"/>
            <wp:wrapSquare wrapText="bothSides"/>
            <wp:docPr id="2" name="Afbeelding 2" descr="http://www.grenzeloos.org/sites/default/files/field/image/fu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renzeloos.org/sites/default/files/field/image/fur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2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24"/>
    <w:rsid w:val="00EB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B2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2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B2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2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Kennemer College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sercan.dillier</dc:creator>
  <cp:lastModifiedBy>sercan.dillier</cp:lastModifiedBy>
  <cp:revision>1</cp:revision>
  <dcterms:created xsi:type="dcterms:W3CDTF">2015-09-17T12:47:00Z</dcterms:created>
  <dcterms:modified xsi:type="dcterms:W3CDTF">2015-09-17T12:58:00Z</dcterms:modified>
</cp:coreProperties>
</file>